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FB0A4" w14:textId="77777777" w:rsidR="00BF3662" w:rsidRDefault="002815B3" w:rsidP="002815B3">
      <w:pPr>
        <w:jc w:val="center"/>
      </w:pPr>
      <w:r w:rsidRPr="002815B3">
        <w:rPr>
          <w:noProof/>
        </w:rPr>
        <w:drawing>
          <wp:inline distT="0" distB="0" distL="0" distR="0" wp14:anchorId="32D83FBF" wp14:editId="2D1256C2">
            <wp:extent cx="3044952" cy="960120"/>
            <wp:effectExtent l="0" t="0" r="3175" b="0"/>
            <wp:docPr id="1" name="Picture 1" descr="C:\Users\Amy Rowley\OneDrive @ American Birkebeiner Ski Foundation\Logos\birki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 Rowley\OneDrive @ American Birkebeiner Ski Foundation\Logos\birki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952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5B7E" w14:textId="04F3EAA5" w:rsidR="00126D2D" w:rsidRPr="00126D2D" w:rsidRDefault="005304C5" w:rsidP="00126D2D">
      <w:pPr>
        <w:jc w:val="center"/>
        <w:rPr>
          <w:b/>
          <w:bCs/>
          <w:i/>
          <w:sz w:val="32"/>
          <w:szCs w:val="24"/>
        </w:rPr>
      </w:pPr>
      <w:r>
        <w:rPr>
          <w:b/>
          <w:bCs/>
          <w:i/>
          <w:sz w:val="32"/>
          <w:szCs w:val="24"/>
        </w:rPr>
        <w:t>2017</w:t>
      </w:r>
      <w:r w:rsidR="00126D2D" w:rsidRPr="00126D2D">
        <w:rPr>
          <w:b/>
          <w:bCs/>
          <w:i/>
          <w:sz w:val="32"/>
          <w:szCs w:val="24"/>
        </w:rPr>
        <w:t xml:space="preserve"> American Birkebeiner Ski Foundation (ABSF) </w:t>
      </w:r>
    </w:p>
    <w:p w14:paraId="7115E73B" w14:textId="19C2BE52" w:rsidR="00126D2D" w:rsidRDefault="00126D2D" w:rsidP="00126D2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26D2D">
        <w:rPr>
          <w:b/>
          <w:bCs/>
          <w:i/>
          <w:sz w:val="32"/>
          <w:szCs w:val="24"/>
        </w:rPr>
        <w:t>Skier Development Grant Program Application</w:t>
      </w:r>
    </w:p>
    <w:p w14:paraId="40A9306A" w14:textId="4B4F5044" w:rsidR="002C3D15" w:rsidRPr="00E77B4B" w:rsidRDefault="002C3D15" w:rsidP="00126D2D">
      <w:pPr>
        <w:rPr>
          <w:b/>
        </w:rPr>
      </w:pPr>
      <w:r w:rsidRPr="00E77B4B">
        <w:rPr>
          <w:b/>
        </w:rPr>
        <w:t>Grant Eligibility and Reporting:</w:t>
      </w:r>
    </w:p>
    <w:p w14:paraId="75514EF7" w14:textId="25A784FA" w:rsidR="002C3D15" w:rsidRDefault="002C3D15" w:rsidP="002C3D15">
      <w:pPr>
        <w:pStyle w:val="ListParagraph"/>
        <w:numPr>
          <w:ilvl w:val="0"/>
          <w:numId w:val="4"/>
        </w:numPr>
        <w:ind w:left="360"/>
      </w:pPr>
      <w:r>
        <w:t>All groups awarded grants must submit a W9 prior to grant award.</w:t>
      </w:r>
    </w:p>
    <w:p w14:paraId="1635B683" w14:textId="2B790BF0" w:rsidR="002C3D15" w:rsidRDefault="002C3D15" w:rsidP="002C3D15">
      <w:pPr>
        <w:pStyle w:val="ListParagraph"/>
        <w:numPr>
          <w:ilvl w:val="0"/>
          <w:numId w:val="4"/>
        </w:numPr>
        <w:ind w:left="360"/>
      </w:pPr>
      <w:r>
        <w:t>Awarded programs must complete a final report before March 1 for possible publication in the Birch Scroll.</w:t>
      </w:r>
    </w:p>
    <w:p w14:paraId="4FE86E62" w14:textId="5D9ED1C9" w:rsidR="002C3D15" w:rsidRDefault="00EB50EF" w:rsidP="002C3D15">
      <w:pPr>
        <w:pStyle w:val="ListParagraph"/>
        <w:numPr>
          <w:ilvl w:val="0"/>
          <w:numId w:val="4"/>
        </w:numPr>
        <w:ind w:left="360"/>
      </w:pPr>
      <w:r>
        <w:t xml:space="preserve">ABSF </w:t>
      </w:r>
      <w:r w:rsidR="00EB61AC">
        <w:t>should be recognized on publications and other printed material that is created using grant funds.</w:t>
      </w:r>
    </w:p>
    <w:p w14:paraId="108D53C1" w14:textId="09619387" w:rsidR="00E77B4B" w:rsidRPr="00126D2D" w:rsidRDefault="00E77B4B" w:rsidP="00E77B4B">
      <w:r w:rsidRPr="00126D2D">
        <w:t>________________________________________________________________________</w:t>
      </w:r>
    </w:p>
    <w:p w14:paraId="697B7DFD" w14:textId="77777777" w:rsidR="00126D2D" w:rsidRPr="00126D2D" w:rsidRDefault="00126D2D" w:rsidP="00126D2D">
      <w:pPr>
        <w:rPr>
          <w:b/>
          <w:bCs/>
        </w:rPr>
      </w:pPr>
      <w:r w:rsidRPr="00126D2D">
        <w:rPr>
          <w:b/>
          <w:bCs/>
        </w:rPr>
        <w:t>Application Procedures</w:t>
      </w:r>
    </w:p>
    <w:p w14:paraId="419D3C69" w14:textId="5542DA8B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rPr>
          <w:b/>
          <w:bCs/>
        </w:rPr>
        <w:t>Application Deadl</w:t>
      </w:r>
      <w:r w:rsidR="00A4265F">
        <w:rPr>
          <w:b/>
          <w:bCs/>
        </w:rPr>
        <w:t xml:space="preserve">ine is </w:t>
      </w:r>
      <w:r w:rsidR="005304C5">
        <w:rPr>
          <w:b/>
          <w:bCs/>
        </w:rPr>
        <w:t>Fri</w:t>
      </w:r>
      <w:r w:rsidR="00C3350E">
        <w:rPr>
          <w:b/>
          <w:bCs/>
        </w:rPr>
        <w:t>day, September 1</w:t>
      </w:r>
      <w:r w:rsidR="005304C5">
        <w:rPr>
          <w:b/>
          <w:bCs/>
        </w:rPr>
        <w:t>5, 2017</w:t>
      </w:r>
      <w:r w:rsidRPr="00126D2D">
        <w:t xml:space="preserve">.  </w:t>
      </w:r>
    </w:p>
    <w:p w14:paraId="48235864" w14:textId="0B459EB8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Applications must be submitted in Microsoft Word format via </w:t>
      </w:r>
      <w:r w:rsidRPr="00EB61AC">
        <w:rPr>
          <w:b/>
        </w:rPr>
        <w:t>email</w:t>
      </w:r>
      <w:r w:rsidRPr="00126D2D">
        <w:t xml:space="preserve"> to </w:t>
      </w:r>
      <w:r w:rsidR="00C3350E">
        <w:t>kristy.maki@birkie.com</w:t>
      </w:r>
      <w:r w:rsidR="00E9460E">
        <w:rPr>
          <w:color w:val="0000FF"/>
        </w:rPr>
        <w:t>.</w:t>
      </w:r>
    </w:p>
    <w:p w14:paraId="0F02E2C7" w14:textId="1577C5B2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b/>
        </w:rPr>
      </w:pPr>
      <w:r w:rsidRPr="00126D2D">
        <w:rPr>
          <w:b/>
        </w:rPr>
        <w:t xml:space="preserve">Document must be saved as </w:t>
      </w:r>
      <w:r w:rsidR="00297A90">
        <w:rPr>
          <w:b/>
          <w:i/>
          <w:iCs/>
          <w:u w:val="single"/>
        </w:rPr>
        <w:t xml:space="preserve">(your </w:t>
      </w:r>
      <w:r w:rsidR="005304C5">
        <w:rPr>
          <w:b/>
          <w:i/>
          <w:iCs/>
          <w:u w:val="single"/>
        </w:rPr>
        <w:t xml:space="preserve">organization </w:t>
      </w:r>
      <w:proofErr w:type="gramStart"/>
      <w:r w:rsidR="005304C5">
        <w:rPr>
          <w:b/>
          <w:i/>
          <w:iCs/>
          <w:u w:val="single"/>
        </w:rPr>
        <w:t>name)17</w:t>
      </w:r>
      <w:r w:rsidRPr="00126D2D">
        <w:rPr>
          <w:b/>
          <w:i/>
          <w:iCs/>
          <w:u w:val="single"/>
        </w:rPr>
        <w:t>.doc</w:t>
      </w:r>
      <w:proofErr w:type="gramEnd"/>
      <w:r w:rsidR="0037470E">
        <w:rPr>
          <w:b/>
          <w:i/>
          <w:iCs/>
          <w:u w:val="single"/>
        </w:rPr>
        <w:t xml:space="preserve"> or </w:t>
      </w:r>
      <w:proofErr w:type="spellStart"/>
      <w:r w:rsidR="0037470E">
        <w:rPr>
          <w:b/>
          <w:i/>
          <w:iCs/>
          <w:u w:val="single"/>
        </w:rPr>
        <w:t>docx</w:t>
      </w:r>
      <w:proofErr w:type="spellEnd"/>
      <w:r w:rsidRPr="00126D2D">
        <w:rPr>
          <w:b/>
          <w:i/>
          <w:iCs/>
          <w:u w:val="single"/>
        </w:rPr>
        <w:t>.</w:t>
      </w:r>
    </w:p>
    <w:p w14:paraId="7CC295BA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Provide all information in the order listed.</w:t>
      </w:r>
    </w:p>
    <w:p w14:paraId="4FF6EB91" w14:textId="26B35A5A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Application should be limited to </w:t>
      </w:r>
      <w:r w:rsidR="004F2D42">
        <w:rPr>
          <w:b/>
          <w:bCs/>
        </w:rPr>
        <w:t>five</w:t>
      </w:r>
      <w:r w:rsidRPr="00126D2D">
        <w:rPr>
          <w:b/>
          <w:bCs/>
        </w:rPr>
        <w:t xml:space="preserve"> (</w:t>
      </w:r>
      <w:r w:rsidR="004F2D42">
        <w:rPr>
          <w:b/>
          <w:bCs/>
        </w:rPr>
        <w:t>5</w:t>
      </w:r>
      <w:r w:rsidRPr="00126D2D">
        <w:rPr>
          <w:b/>
          <w:bCs/>
        </w:rPr>
        <w:t>)</w:t>
      </w:r>
      <w:r w:rsidRPr="00126D2D">
        <w:t xml:space="preserve"> pages.</w:t>
      </w:r>
    </w:p>
    <w:p w14:paraId="4EB80233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Do </w:t>
      </w:r>
      <w:r w:rsidRPr="00126D2D">
        <w:rPr>
          <w:b/>
          <w:bCs/>
        </w:rPr>
        <w:t>not</w:t>
      </w:r>
      <w:r w:rsidRPr="00126D2D">
        <w:t xml:space="preserve"> include any other materials with this application.</w:t>
      </w:r>
    </w:p>
    <w:p w14:paraId="04394748" w14:textId="7320977D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Both successful and unsuccessful grant applicants will be notified via email by </w:t>
      </w:r>
      <w:r w:rsidR="005304C5">
        <w:t>Wednesday</w:t>
      </w:r>
      <w:r w:rsidR="00EB61AC">
        <w:t>,</w:t>
      </w:r>
      <w:r w:rsidR="005304C5">
        <w:t xml:space="preserve"> October 25, 2017</w:t>
      </w:r>
      <w:r w:rsidR="00EB61AC">
        <w:t>.</w:t>
      </w:r>
    </w:p>
    <w:p w14:paraId="24704616" w14:textId="77777777" w:rsidR="00126D2D" w:rsidRPr="00126D2D" w:rsidRDefault="00126D2D" w:rsidP="00126D2D">
      <w:r w:rsidRPr="00126D2D">
        <w:t>________________________________________________________________________</w:t>
      </w:r>
    </w:p>
    <w:p w14:paraId="0D211DCA" w14:textId="5B7A9701" w:rsidR="00126D2D" w:rsidRPr="00126D2D" w:rsidRDefault="00126D2D" w:rsidP="00126D2D">
      <w:pPr>
        <w:spacing w:line="240" w:lineRule="auto"/>
        <w:rPr>
          <w:b/>
          <w:bCs/>
          <w:i/>
          <w:u w:val="single"/>
        </w:rPr>
      </w:pPr>
      <w:r w:rsidRPr="00126D2D">
        <w:rPr>
          <w:b/>
          <w:bCs/>
          <w:i/>
          <w:u w:val="single"/>
        </w:rPr>
        <w:t>Organization</w:t>
      </w:r>
      <w:r w:rsidR="0004093E">
        <w:rPr>
          <w:b/>
          <w:bCs/>
          <w:i/>
          <w:u w:val="single"/>
        </w:rPr>
        <w:t>/Program</w:t>
      </w:r>
      <w:r w:rsidRPr="00126D2D">
        <w:rPr>
          <w:b/>
          <w:bCs/>
          <w:i/>
          <w:u w:val="single"/>
        </w:rPr>
        <w:t xml:space="preserve"> Information</w:t>
      </w:r>
    </w:p>
    <w:p w14:paraId="34D63449" w14:textId="684FE113" w:rsidR="00126D2D" w:rsidRPr="00126D2D" w:rsidRDefault="00126D2D" w:rsidP="00126D2D">
      <w:pPr>
        <w:spacing w:line="240" w:lineRule="auto"/>
      </w:pPr>
      <w:r w:rsidRPr="00126D2D">
        <w:t>Name of Organization</w:t>
      </w:r>
      <w:r w:rsidR="0004093E">
        <w:t>/Program</w:t>
      </w:r>
      <w:r w:rsidRPr="00126D2D">
        <w:t>:</w:t>
      </w:r>
    </w:p>
    <w:p w14:paraId="21DD5610" w14:textId="77777777" w:rsidR="00126D2D" w:rsidRPr="00126D2D" w:rsidRDefault="00126D2D" w:rsidP="00126D2D">
      <w:pPr>
        <w:spacing w:line="240" w:lineRule="auto"/>
      </w:pPr>
      <w:r w:rsidRPr="00126D2D">
        <w:t>Address:</w:t>
      </w:r>
    </w:p>
    <w:p w14:paraId="58C3EA35" w14:textId="77777777" w:rsidR="00126D2D" w:rsidRPr="00126D2D" w:rsidRDefault="00126D2D" w:rsidP="00126D2D">
      <w:pPr>
        <w:spacing w:line="240" w:lineRule="auto"/>
      </w:pPr>
      <w:r w:rsidRPr="00126D2D">
        <w:t>City: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State:</w:t>
      </w:r>
      <w:r w:rsidRPr="00126D2D">
        <w:tab/>
      </w:r>
      <w:r w:rsidRPr="00126D2D">
        <w:tab/>
      </w:r>
      <w:r w:rsidRPr="00126D2D">
        <w:tab/>
        <w:t>ZIP:</w:t>
      </w:r>
    </w:p>
    <w:p w14:paraId="72F327C9" w14:textId="77777777" w:rsidR="00126D2D" w:rsidRPr="00126D2D" w:rsidRDefault="00126D2D" w:rsidP="00126D2D">
      <w:pPr>
        <w:spacing w:line="240" w:lineRule="auto"/>
      </w:pPr>
      <w:r w:rsidRPr="00126D2D">
        <w:t>Phone: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Email:</w:t>
      </w:r>
    </w:p>
    <w:p w14:paraId="3BFD5640" w14:textId="77777777" w:rsidR="00126D2D" w:rsidRPr="00126D2D" w:rsidRDefault="00126D2D" w:rsidP="00126D2D">
      <w:pPr>
        <w:spacing w:line="240" w:lineRule="auto"/>
      </w:pPr>
      <w:r w:rsidRPr="00126D2D">
        <w:t>Program Director:</w:t>
      </w:r>
    </w:p>
    <w:p w14:paraId="1307DB2B" w14:textId="77777777" w:rsidR="00126D2D" w:rsidRPr="00126D2D" w:rsidRDefault="00126D2D" w:rsidP="00126D2D">
      <w:pPr>
        <w:spacing w:line="240" w:lineRule="auto"/>
      </w:pPr>
      <w:r w:rsidRPr="00126D2D">
        <w:t>Phone: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Email:</w:t>
      </w:r>
    </w:p>
    <w:p w14:paraId="6DCFA40F" w14:textId="77777777" w:rsidR="00126D2D" w:rsidRPr="00126D2D" w:rsidRDefault="00126D2D" w:rsidP="00126D2D">
      <w:pPr>
        <w:spacing w:line="240" w:lineRule="auto"/>
      </w:pPr>
      <w:r w:rsidRPr="00126D2D">
        <w:t>Grant Contact Person:</w:t>
      </w:r>
    </w:p>
    <w:p w14:paraId="12DF12A0" w14:textId="77777777" w:rsidR="00126D2D" w:rsidRPr="00126D2D" w:rsidRDefault="00126D2D" w:rsidP="00126D2D">
      <w:pPr>
        <w:spacing w:line="240" w:lineRule="auto"/>
      </w:pPr>
      <w:r w:rsidRPr="00126D2D">
        <w:t>Phone:</w:t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</w:r>
      <w:r w:rsidRPr="00126D2D">
        <w:tab/>
        <w:t>Email:</w:t>
      </w:r>
    </w:p>
    <w:p w14:paraId="57F5C7BB" w14:textId="77777777" w:rsidR="00126D2D" w:rsidRPr="00126D2D" w:rsidRDefault="00126D2D" w:rsidP="00126D2D">
      <w:pPr>
        <w:spacing w:line="240" w:lineRule="auto"/>
      </w:pPr>
      <w:r w:rsidRPr="00126D2D">
        <w:t>List other Key Staff/Coaching Staff:</w:t>
      </w:r>
    </w:p>
    <w:p w14:paraId="148C6422" w14:textId="7D1B1BF2" w:rsidR="00126D2D" w:rsidRDefault="00126D2D" w:rsidP="005304C5">
      <w:pPr>
        <w:spacing w:line="240" w:lineRule="auto"/>
      </w:pPr>
      <w:r w:rsidRPr="00126D2D">
        <w:t xml:space="preserve">Is your organization a 501(c)(3)?  </w:t>
      </w:r>
      <w:r w:rsidR="00F2648D">
        <w:tab/>
      </w:r>
      <w:r w:rsidR="005304C5">
        <w:tab/>
      </w:r>
      <w:r w:rsidR="005304C5">
        <w:tab/>
      </w:r>
      <w:r w:rsidR="005304C5">
        <w:tab/>
        <w:t>*</w:t>
      </w:r>
      <w:r w:rsidRPr="00126D2D">
        <w:t>Note</w:t>
      </w:r>
      <w:r w:rsidR="008658AE">
        <w:t>:</w:t>
      </w:r>
      <w:r w:rsidRPr="00126D2D">
        <w:t xml:space="preserve"> this is not required to receive a grant.</w:t>
      </w:r>
    </w:p>
    <w:p w14:paraId="16500F72" w14:textId="6FD24678" w:rsidR="008E239A" w:rsidRDefault="008E239A" w:rsidP="00126D2D">
      <w:pPr>
        <w:spacing w:line="240" w:lineRule="auto"/>
      </w:pPr>
      <w:r>
        <w:t>Do you have a matching grant?</w:t>
      </w:r>
    </w:p>
    <w:p w14:paraId="3C9A81F4" w14:textId="082FA48A" w:rsidR="00F2648D" w:rsidRPr="00126D2D" w:rsidRDefault="00F2648D" w:rsidP="00126D2D">
      <w:pPr>
        <w:spacing w:line="240" w:lineRule="auto"/>
      </w:pPr>
      <w:r>
        <w:t xml:space="preserve">Are you applying for a Small grant or a Large grant?  </w:t>
      </w:r>
      <w:r>
        <w:tab/>
        <w:t>Please note ther</w:t>
      </w:r>
      <w:r w:rsidR="00C64A1E">
        <w:t>e are different conditions for L</w:t>
      </w:r>
      <w:r>
        <w:t>arge grants.</w:t>
      </w:r>
    </w:p>
    <w:p w14:paraId="1269AD46" w14:textId="4213DD30" w:rsidR="00126D2D" w:rsidRDefault="00126D2D" w:rsidP="00126D2D">
      <w:pPr>
        <w:spacing w:line="240" w:lineRule="auto"/>
      </w:pPr>
      <w:r w:rsidRPr="00126D2D">
        <w:t>Grant Request Amount:</w:t>
      </w:r>
    </w:p>
    <w:p w14:paraId="4D7CAF2A" w14:textId="71EA6DF5" w:rsidR="00126D2D" w:rsidRDefault="00126D2D" w:rsidP="00126D2D">
      <w:pPr>
        <w:spacing w:line="240" w:lineRule="auto"/>
        <w:jc w:val="center"/>
      </w:pPr>
      <w:r>
        <w:t xml:space="preserve">Page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  \* Arabic  \* MERGEFORMAT </w:instrText>
      </w:r>
      <w:r>
        <w:rPr>
          <w:b/>
          <w:bCs/>
        </w:rPr>
        <w:fldChar w:fldCharType="separate"/>
      </w:r>
      <w:r w:rsidR="00B61CEA">
        <w:rPr>
          <w:b/>
          <w:bCs/>
          <w:noProof/>
        </w:rPr>
        <w:t>1</w:t>
      </w:r>
      <w:r>
        <w:rPr>
          <w:b/>
          <w:bCs/>
        </w:rPr>
        <w:fldChar w:fldCharType="end"/>
      </w:r>
      <w:r>
        <w:t xml:space="preserve"> of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NUMPAGES  \* Arabic  \* MERGEFORMAT </w:instrText>
      </w:r>
      <w:r>
        <w:rPr>
          <w:b/>
          <w:bCs/>
        </w:rPr>
        <w:fldChar w:fldCharType="separate"/>
      </w:r>
      <w:r w:rsidR="00B61CEA">
        <w:rPr>
          <w:b/>
          <w:bCs/>
          <w:noProof/>
        </w:rPr>
        <w:t>2</w:t>
      </w:r>
      <w:r>
        <w:rPr>
          <w:b/>
          <w:bCs/>
        </w:rPr>
        <w:fldChar w:fldCharType="end"/>
      </w:r>
    </w:p>
    <w:p w14:paraId="2096DC99" w14:textId="79C1A2BC" w:rsidR="00126D2D" w:rsidRDefault="00126D2D" w:rsidP="00126D2D">
      <w:pPr>
        <w:spacing w:line="240" w:lineRule="auto"/>
        <w:rPr>
          <w:b/>
          <w:bCs/>
          <w:i/>
          <w:u w:val="single"/>
        </w:rPr>
      </w:pPr>
      <w:r w:rsidRPr="00126D2D">
        <w:rPr>
          <w:b/>
          <w:bCs/>
          <w:i/>
          <w:u w:val="single"/>
        </w:rPr>
        <w:lastRenderedPageBreak/>
        <w:t>Please respond to the following questions so the ABSF can better understand your program</w:t>
      </w:r>
      <w:r w:rsidR="0004093E">
        <w:rPr>
          <w:b/>
          <w:bCs/>
          <w:i/>
          <w:u w:val="single"/>
        </w:rPr>
        <w:t>:</w:t>
      </w:r>
    </w:p>
    <w:p w14:paraId="7B28FF30" w14:textId="77777777" w:rsidR="00126D2D" w:rsidRPr="00126D2D" w:rsidRDefault="00126D2D" w:rsidP="00126D2D">
      <w:pPr>
        <w:spacing w:line="240" w:lineRule="auto"/>
        <w:rPr>
          <w:b/>
          <w:bCs/>
          <w:i/>
          <w:u w:val="single"/>
        </w:rPr>
      </w:pPr>
    </w:p>
    <w:p w14:paraId="7B6DD2A7" w14:textId="77777777" w:rsidR="00C72D05" w:rsidRDefault="00C72D05" w:rsidP="00C72D0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>
        <w:t>What is the mission statement of your organization?</w:t>
      </w:r>
    </w:p>
    <w:p w14:paraId="57B9DB06" w14:textId="77777777" w:rsidR="00C72D05" w:rsidRDefault="00C72D05" w:rsidP="00C72D05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3BC34218" w14:textId="3DCE3D61" w:rsidR="00AD1FA1" w:rsidRDefault="00126D2D" w:rsidP="00AD1FA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are the primary goals or objectives of your program?</w:t>
      </w:r>
    </w:p>
    <w:p w14:paraId="2C159751" w14:textId="0A7569C2" w:rsidR="00AD1FA1" w:rsidRPr="00126D2D" w:rsidRDefault="00AD1FA1" w:rsidP="00AD1FA1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3409F9C9" w14:textId="6B75CB04" w:rsidR="006D2032" w:rsidRPr="00126D2D" w:rsidRDefault="00AD1FA1" w:rsidP="006D20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>
        <w:t xml:space="preserve">For youth programs: </w:t>
      </w:r>
      <w:r w:rsidR="006D2032" w:rsidRPr="00126D2D">
        <w:t>What youth ages does your program cover?  How many youth skiers are currently involved?</w:t>
      </w:r>
    </w:p>
    <w:p w14:paraId="3AA0810F" w14:textId="77777777" w:rsidR="00126D2D" w:rsidRPr="00126D2D" w:rsidRDefault="00126D2D" w:rsidP="00AD1FA1">
      <w:pPr>
        <w:spacing w:after="0" w:line="240" w:lineRule="auto"/>
      </w:pPr>
    </w:p>
    <w:p w14:paraId="3A83FB16" w14:textId="5873794C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 xml:space="preserve">How long has the program </w:t>
      </w:r>
      <w:r w:rsidR="0072298D">
        <w:t>been in place?</w:t>
      </w:r>
      <w:r w:rsidR="00297A90">
        <w:t xml:space="preserve">  If this is a new program, please indicate your expectations for your first year.</w:t>
      </w:r>
    </w:p>
    <w:p w14:paraId="791607FA" w14:textId="77777777" w:rsidR="00126D2D" w:rsidRPr="00126D2D" w:rsidRDefault="00126D2D" w:rsidP="00126D2D">
      <w:pPr>
        <w:spacing w:line="240" w:lineRule="auto"/>
      </w:pPr>
    </w:p>
    <w:p w14:paraId="5D3CE819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are the expected outcomes of your program?</w:t>
      </w:r>
    </w:p>
    <w:p w14:paraId="2A8B534A" w14:textId="77777777" w:rsidR="00126D2D" w:rsidRPr="00126D2D" w:rsidRDefault="00126D2D" w:rsidP="00126D2D">
      <w:pPr>
        <w:spacing w:line="240" w:lineRule="auto"/>
      </w:pPr>
    </w:p>
    <w:p w14:paraId="3E06F974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are the demographics (geographic area, size, and other characteristics) of the population served by your program?</w:t>
      </w:r>
    </w:p>
    <w:p w14:paraId="0ED1A64E" w14:textId="77777777" w:rsidR="00126D2D" w:rsidRPr="00126D2D" w:rsidRDefault="00126D2D" w:rsidP="00126D2D">
      <w:pPr>
        <w:spacing w:line="240" w:lineRule="auto"/>
      </w:pPr>
    </w:p>
    <w:p w14:paraId="3EB8C318" w14:textId="77777777" w:rsidR="0004093E" w:rsidRDefault="0004093E" w:rsidP="000409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What is the annual budget of your program?  Please provide a copy of your budget or annual financial plan, if available.  How else, specifically, do you plan to obtain funding for your program?  Include names of other funding partners or sponsors.</w:t>
      </w:r>
    </w:p>
    <w:p w14:paraId="63C15237" w14:textId="77777777" w:rsidR="0004093E" w:rsidRDefault="0004093E" w:rsidP="0004093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A7BF168" w14:textId="77777777" w:rsidR="0004093E" w:rsidRPr="00126D2D" w:rsidRDefault="0004093E" w:rsidP="0004093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695FD738" w14:textId="67A33871" w:rsidR="00921FCD" w:rsidRDefault="00921FC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>
        <w:t>What specifically do you intend to use requested ABSF grant funds for?</w:t>
      </w:r>
    </w:p>
    <w:p w14:paraId="69565E68" w14:textId="77777777" w:rsidR="00921FCD" w:rsidRDefault="00921FCD" w:rsidP="00921FCD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60014BD" w14:textId="77777777" w:rsidR="00921FCD" w:rsidRDefault="00921FCD" w:rsidP="00921FCD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1BE5A84C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How do you involve your local community in your program?</w:t>
      </w:r>
    </w:p>
    <w:p w14:paraId="203B2174" w14:textId="77777777" w:rsidR="00126D2D" w:rsidRPr="00126D2D" w:rsidRDefault="00126D2D" w:rsidP="00126D2D">
      <w:pPr>
        <w:spacing w:line="240" w:lineRule="auto"/>
      </w:pPr>
    </w:p>
    <w:p w14:paraId="177F2055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Does your program use a social media platform?  If so, how could you use social media to enhance your partnership with the ABSF?</w:t>
      </w:r>
    </w:p>
    <w:p w14:paraId="679082EB" w14:textId="77777777" w:rsidR="00126D2D" w:rsidRPr="00126D2D" w:rsidRDefault="00126D2D" w:rsidP="00126D2D">
      <w:pPr>
        <w:spacing w:line="240" w:lineRule="auto"/>
      </w:pPr>
    </w:p>
    <w:p w14:paraId="2DFB5DCC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How are your program participants currently involved in ABSF Events?</w:t>
      </w:r>
    </w:p>
    <w:p w14:paraId="799C8573" w14:textId="77777777" w:rsidR="00126D2D" w:rsidRPr="00126D2D" w:rsidRDefault="00126D2D" w:rsidP="00126D2D">
      <w:pPr>
        <w:spacing w:line="240" w:lineRule="auto"/>
      </w:pPr>
    </w:p>
    <w:p w14:paraId="04B89261" w14:textId="77777777" w:rsidR="00126D2D" w:rsidRPr="00126D2D" w:rsidRDefault="00126D2D" w:rsidP="00126D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 w:rsidRPr="00126D2D">
        <w:t>If awarded an ABSF grant, how will you promote the mission of the Birkie lifestyle in your community and involve the Birkie in your program?</w:t>
      </w:r>
    </w:p>
    <w:p w14:paraId="64E634F2" w14:textId="77777777" w:rsidR="00126D2D" w:rsidRPr="00126D2D" w:rsidRDefault="00126D2D" w:rsidP="00126D2D">
      <w:pPr>
        <w:spacing w:line="240" w:lineRule="auto"/>
      </w:pPr>
    </w:p>
    <w:p w14:paraId="58C92990" w14:textId="77777777" w:rsidR="0004093E" w:rsidRDefault="0004093E" w:rsidP="00F348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hanging="360"/>
      </w:pPr>
      <w:r>
        <w:t>Aside from cash funding, are there other ways the ABSF can assist your organization and programs?</w:t>
      </w:r>
    </w:p>
    <w:p w14:paraId="64D97CEC" w14:textId="77777777" w:rsidR="0004093E" w:rsidRDefault="0004093E" w:rsidP="0004093E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5A39E2E0" w14:textId="77777777" w:rsidR="0004093E" w:rsidRPr="00126D2D" w:rsidRDefault="0004093E" w:rsidP="00126D2D">
      <w:pPr>
        <w:spacing w:line="240" w:lineRule="auto"/>
      </w:pPr>
    </w:p>
    <w:p w14:paraId="3C334B3B" w14:textId="35A184D6" w:rsidR="00C40F8C" w:rsidRPr="00126D2D" w:rsidRDefault="00126D2D" w:rsidP="00126D2D">
      <w:pPr>
        <w:spacing w:line="240" w:lineRule="auto"/>
      </w:pPr>
      <w:r w:rsidRPr="0004093E">
        <w:rPr>
          <w:b/>
          <w:i/>
        </w:rPr>
        <w:t>Thank you very much for your interest in a</w:t>
      </w:r>
      <w:r w:rsidR="00297A90">
        <w:rPr>
          <w:b/>
          <w:i/>
        </w:rPr>
        <w:t>n Adult</w:t>
      </w:r>
      <w:r w:rsidRPr="0004093E">
        <w:rPr>
          <w:b/>
          <w:i/>
        </w:rPr>
        <w:t xml:space="preserve"> Skier Development Grant from the American Birkebeiner Ski Foundation.  Grants are awarded based on the collective decision made by our Skier Development Committee.  We do have a limited budget for grants, but hope to fund as many solid, sustainable programs as possible each year.</w:t>
      </w:r>
    </w:p>
    <w:sectPr w:rsidR="00C40F8C" w:rsidRPr="00126D2D" w:rsidSect="00126D2D">
      <w:footerReference w:type="defaul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BFCA5" w14:textId="77777777" w:rsidR="00F11AB7" w:rsidRDefault="00F11AB7" w:rsidP="002815B3">
      <w:pPr>
        <w:spacing w:after="0" w:line="240" w:lineRule="auto"/>
      </w:pPr>
      <w:r>
        <w:separator/>
      </w:r>
    </w:p>
  </w:endnote>
  <w:endnote w:type="continuationSeparator" w:id="0">
    <w:p w14:paraId="16554244" w14:textId="77777777" w:rsidR="00F11AB7" w:rsidRDefault="00F11AB7" w:rsidP="0028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FB0F" w14:textId="77777777" w:rsidR="002815B3" w:rsidRPr="002815B3" w:rsidRDefault="002815B3" w:rsidP="002815B3">
    <w:pPr>
      <w:pStyle w:val="Footer"/>
      <w:jc w:val="center"/>
      <w:rPr>
        <w:sz w:val="20"/>
        <w:szCs w:val="16"/>
      </w:rPr>
    </w:pPr>
    <w:r w:rsidRPr="002815B3">
      <w:rPr>
        <w:sz w:val="20"/>
        <w:szCs w:val="16"/>
      </w:rPr>
      <w:t xml:space="preserve">American Birkebeiner Ski </w:t>
    </w:r>
    <w:proofErr w:type="gramStart"/>
    <w:r w:rsidRPr="002815B3">
      <w:rPr>
        <w:sz w:val="20"/>
        <w:szCs w:val="16"/>
      </w:rPr>
      <w:t>Foundation  10527</w:t>
    </w:r>
    <w:proofErr w:type="gramEnd"/>
    <w:r w:rsidRPr="002815B3">
      <w:rPr>
        <w:sz w:val="20"/>
        <w:szCs w:val="16"/>
      </w:rPr>
      <w:t xml:space="preserve"> Main St., PO Box 911  Hayward, WI  54843  715-634-5025</w:t>
    </w:r>
  </w:p>
  <w:p w14:paraId="764C5B64" w14:textId="77777777" w:rsidR="002815B3" w:rsidRDefault="002815B3" w:rsidP="002815B3">
    <w:pPr>
      <w:pStyle w:val="Footer"/>
      <w:jc w:val="center"/>
      <w:rPr>
        <w:sz w:val="16"/>
        <w:szCs w:val="16"/>
      </w:rPr>
    </w:pPr>
    <w:r w:rsidRPr="002815B3">
      <w:rPr>
        <w:sz w:val="20"/>
        <w:szCs w:val="16"/>
      </w:rPr>
      <w:t>www.birkie.com</w:t>
    </w:r>
  </w:p>
  <w:p w14:paraId="6A5B0FB9" w14:textId="77777777" w:rsidR="002815B3" w:rsidRPr="002815B3" w:rsidRDefault="002815B3" w:rsidP="002815B3">
    <w:pPr>
      <w:pStyle w:val="Footer"/>
      <w:jc w:val="center"/>
      <w:rPr>
        <w:sz w:val="16"/>
        <w:szCs w:val="16"/>
      </w:rPr>
    </w:pPr>
  </w:p>
  <w:p w14:paraId="42772AE9" w14:textId="77777777" w:rsidR="002815B3" w:rsidRDefault="00281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2BB48" w14:textId="77777777" w:rsidR="00F11AB7" w:rsidRDefault="00F11AB7" w:rsidP="002815B3">
      <w:pPr>
        <w:spacing w:after="0" w:line="240" w:lineRule="auto"/>
      </w:pPr>
      <w:r>
        <w:separator/>
      </w:r>
    </w:p>
  </w:footnote>
  <w:footnote w:type="continuationSeparator" w:id="0">
    <w:p w14:paraId="032274B7" w14:textId="77777777" w:rsidR="00F11AB7" w:rsidRDefault="00F11AB7" w:rsidP="0028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A2CD42"/>
    <w:lvl w:ilvl="0">
      <w:numFmt w:val="bullet"/>
      <w:lvlText w:val="*"/>
      <w:lvlJc w:val="left"/>
    </w:lvl>
  </w:abstractNum>
  <w:abstractNum w:abstractNumId="1" w15:restartNumberingAfterBreak="0">
    <w:nsid w:val="061D3C16"/>
    <w:multiLevelType w:val="hybridMultilevel"/>
    <w:tmpl w:val="AC02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7BC1"/>
    <w:multiLevelType w:val="hybridMultilevel"/>
    <w:tmpl w:val="F5FED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3D09"/>
    <w:multiLevelType w:val="hybridMultilevel"/>
    <w:tmpl w:val="704E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B3"/>
    <w:rsid w:val="0004093E"/>
    <w:rsid w:val="00126D2D"/>
    <w:rsid w:val="002815B3"/>
    <w:rsid w:val="00297A90"/>
    <w:rsid w:val="002C3D15"/>
    <w:rsid w:val="0037470E"/>
    <w:rsid w:val="00445068"/>
    <w:rsid w:val="00455E04"/>
    <w:rsid w:val="004F2D42"/>
    <w:rsid w:val="005304C5"/>
    <w:rsid w:val="006909CC"/>
    <w:rsid w:val="006D2032"/>
    <w:rsid w:val="0072298D"/>
    <w:rsid w:val="008527F0"/>
    <w:rsid w:val="008658AE"/>
    <w:rsid w:val="008E239A"/>
    <w:rsid w:val="00914B56"/>
    <w:rsid w:val="00921FCD"/>
    <w:rsid w:val="00A4265F"/>
    <w:rsid w:val="00AC0801"/>
    <w:rsid w:val="00AD1FA1"/>
    <w:rsid w:val="00B61CEA"/>
    <w:rsid w:val="00BF3662"/>
    <w:rsid w:val="00C3350E"/>
    <w:rsid w:val="00C40F8C"/>
    <w:rsid w:val="00C64A1E"/>
    <w:rsid w:val="00C72D05"/>
    <w:rsid w:val="00CD3D57"/>
    <w:rsid w:val="00DB77B7"/>
    <w:rsid w:val="00DF2AC5"/>
    <w:rsid w:val="00E77B4B"/>
    <w:rsid w:val="00E9460E"/>
    <w:rsid w:val="00EB50EF"/>
    <w:rsid w:val="00EB61AC"/>
    <w:rsid w:val="00ED4D53"/>
    <w:rsid w:val="00F11AB7"/>
    <w:rsid w:val="00F2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8FDBE9"/>
  <w15:chartTrackingRefBased/>
  <w15:docId w15:val="{20747159-E76C-48E9-A2A0-A8800647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B3"/>
  </w:style>
  <w:style w:type="paragraph" w:styleId="Footer">
    <w:name w:val="footer"/>
    <w:basedOn w:val="Normal"/>
    <w:link w:val="FooterChar"/>
    <w:uiPriority w:val="99"/>
    <w:unhideWhenUsed/>
    <w:rsid w:val="00281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B3"/>
  </w:style>
  <w:style w:type="character" w:styleId="Hyperlink">
    <w:name w:val="Hyperlink"/>
    <w:basedOn w:val="DefaultParagraphFont"/>
    <w:rsid w:val="00126D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317DC8205FA4A85B277DD56712B1E" ma:contentTypeVersion="1" ma:contentTypeDescription="Create a new document." ma:contentTypeScope="" ma:versionID="c8e266e8b8012cf51d6a84aee7e7d645">
  <xsd:schema xmlns:xsd="http://www.w3.org/2001/XMLSchema" xmlns:xs="http://www.w3.org/2001/XMLSchema" xmlns:p="http://schemas.microsoft.com/office/2006/metadata/properties" xmlns:ns3="5292749f-a20f-4955-86a5-3d6183d239f0" targetNamespace="http://schemas.microsoft.com/office/2006/metadata/properties" ma:root="true" ma:fieldsID="7fb1b8a39f11b8687f80a9d8c8a445ee" ns3:_="">
    <xsd:import namespace="5292749f-a20f-4955-86a5-3d6183d239f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749f-a20f-4955-86a5-3d6183d239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C2124-E2AB-4848-B88B-30DD2FE2E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2749f-a20f-4955-86a5-3d6183d23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9E661-0C0F-411D-804C-40CC6F5F801E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5292749f-a20f-4955-86a5-3d6183d239f0"/>
  </ds:schemaRefs>
</ds:datastoreItem>
</file>

<file path=customXml/itemProps3.xml><?xml version="1.0" encoding="utf-8"?>
<ds:datastoreItem xmlns:ds="http://schemas.openxmlformats.org/officeDocument/2006/customXml" ds:itemID="{DF511E21-CC32-4A20-B39F-4C410ED87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Rowley</dc:creator>
  <cp:keywords/>
  <dc:description/>
  <cp:lastModifiedBy>Kristy Maki</cp:lastModifiedBy>
  <cp:revision>4</cp:revision>
  <cp:lastPrinted>2017-07-11T22:37:00Z</cp:lastPrinted>
  <dcterms:created xsi:type="dcterms:W3CDTF">2017-07-11T22:22:00Z</dcterms:created>
  <dcterms:modified xsi:type="dcterms:W3CDTF">2017-07-11T22:37:00Z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0x010100FDA317DC8205FA4A85B277DD56712B1E</vt:lpwstr>
  </property>
</Properties>
</file>